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7" w:rsidRPr="00C475D7" w:rsidRDefault="00C475D7" w:rsidP="00C475D7">
      <w:pPr>
        <w:spacing w:after="0" w:line="240" w:lineRule="auto"/>
        <w:jc w:val="center"/>
        <w:rPr>
          <w:rFonts w:cstheme="minorHAnsi"/>
          <w:b/>
        </w:rPr>
      </w:pPr>
      <w:r w:rsidRPr="00C475D7">
        <w:rPr>
          <w:rFonts w:cstheme="minorHAnsi"/>
          <w:b/>
        </w:rPr>
        <w:t>GARCILASO DE LA VEGA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ÉGLOGA III - TIRRENO ALCINO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Aquella voluntad honesta y pura,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ilustre y hermosísima María,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en mí de celebrar tu hermosura,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tu ingenio y tu valor estar solía,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despecho y pesar de la ventura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por otro camino me desvía,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está y estará en mí tanto clavada,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cuanto del cuerpo el alma acompañada.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aún no se me figura que me toca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aqueste</w:t>
      </w:r>
      <w:proofErr w:type="spellEnd"/>
      <w:r w:rsidRPr="00C475D7">
        <w:rPr>
          <w:rFonts w:cstheme="minorHAnsi"/>
        </w:rPr>
        <w:t xml:space="preserve"> oficio solamente en vida;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con la lengua muerta y fría en la boca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pienso mover la voz a ti debida.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Libre mi alma de su estrecha roca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por el Estigio lago conducida,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celebrándose irá, y aquel sonido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hará parar las aguas del olvido.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la fortuna, de mi mal no harta,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me aflige, y de un trabajo en otro lleva;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ya de la patria, ya del bien me aparta;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ya mi paciencia en mil maneras prueba;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lo que siento más es que la carta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donde mi pluma en tu alabanza mueva,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poniendo en su lugar cuidados vanos,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me quita y me arrebata de las manos.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Pero por más que en mí su fuerza pruebe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no tomará mi corazón mudable;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nunca dirán jamás que me remueve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fortuna de un estudio tan loable.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Apolo y las hermanas todas nueve,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me darán ocio y lengua con que hable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 menos de lo que en tu ser cupiere;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esto será lo más que yo pudiere.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tanto no te ofenda ni te harte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tratar del campo y soledad que amaste,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ni desdeñes </w:t>
      </w:r>
      <w:proofErr w:type="spellStart"/>
      <w:r w:rsidRPr="00C475D7">
        <w:rPr>
          <w:rFonts w:cstheme="minorHAnsi"/>
        </w:rPr>
        <w:t>aquesta</w:t>
      </w:r>
      <w:proofErr w:type="spellEnd"/>
      <w:r w:rsidRPr="00C475D7">
        <w:rPr>
          <w:rFonts w:cstheme="minorHAnsi"/>
        </w:rPr>
        <w:t xml:space="preserve"> inculta parte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mi estilo, que en algo ya estimaste.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Entre las armas del sangriento Marte,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 apenas hay quien su furor contraste,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hurté de tiempo </w:t>
      </w:r>
      <w:proofErr w:type="spellStart"/>
      <w:r w:rsidRPr="00C475D7">
        <w:rPr>
          <w:rFonts w:cstheme="minorHAnsi"/>
        </w:rPr>
        <w:t>aquesta</w:t>
      </w:r>
      <w:proofErr w:type="spellEnd"/>
      <w:r w:rsidRPr="00C475D7">
        <w:rPr>
          <w:rFonts w:cstheme="minorHAnsi"/>
        </w:rPr>
        <w:t xml:space="preserve"> breve suma,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tomando, ora la espada, ora la pluma.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Aplica, pues, un rato los sentidos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lastRenderedPageBreak/>
        <w:t>al bajo son de mi zampoña ruda,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indigna de llegar a tus oídos,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pues de ornamento y gracia va desnuda;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a las veces son mejor oídos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puro ingenio y lengua casi muda,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testigos limpios de ánimo inocente,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la curiosidad del elocuente.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Por </w:t>
      </w:r>
      <w:proofErr w:type="spellStart"/>
      <w:r w:rsidRPr="00C475D7">
        <w:rPr>
          <w:rFonts w:cstheme="minorHAnsi"/>
        </w:rPr>
        <w:t>aquesta</w:t>
      </w:r>
      <w:proofErr w:type="spellEnd"/>
      <w:r w:rsidRPr="00C475D7">
        <w:rPr>
          <w:rFonts w:cstheme="minorHAnsi"/>
        </w:rPr>
        <w:t xml:space="preserve"> razón de ti escuchado,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aunque me falten otras, ser merezco.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 que puedo te doy, y lo que he dado,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recibillo tú yo me enriquezco.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cuatro ninfas que del Tajo amado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salieron juntas a cantar me ofrezco: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Filódoce</w:t>
      </w:r>
      <w:proofErr w:type="spellEnd"/>
      <w:r w:rsidRPr="00C475D7">
        <w:rPr>
          <w:rFonts w:cstheme="minorHAnsi"/>
        </w:rPr>
        <w:t xml:space="preserve">, </w:t>
      </w:r>
      <w:proofErr w:type="spellStart"/>
      <w:r w:rsidRPr="00C475D7">
        <w:rPr>
          <w:rFonts w:cstheme="minorHAnsi"/>
        </w:rPr>
        <w:t>Dinámene</w:t>
      </w:r>
      <w:proofErr w:type="spellEnd"/>
      <w:r w:rsidRPr="00C475D7">
        <w:rPr>
          <w:rFonts w:cstheme="minorHAnsi"/>
        </w:rPr>
        <w:t xml:space="preserve"> y </w:t>
      </w:r>
      <w:proofErr w:type="spellStart"/>
      <w:r w:rsidRPr="00C475D7">
        <w:rPr>
          <w:rFonts w:cstheme="minorHAnsi"/>
        </w:rPr>
        <w:t>Climene</w:t>
      </w:r>
      <w:proofErr w:type="spellEnd"/>
      <w:r w:rsidRPr="00C475D7">
        <w:rPr>
          <w:rFonts w:cstheme="minorHAnsi"/>
        </w:rPr>
        <w:t>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Nise</w:t>
      </w:r>
      <w:proofErr w:type="spellEnd"/>
      <w:r w:rsidRPr="00C475D7">
        <w:rPr>
          <w:rFonts w:cstheme="minorHAnsi"/>
        </w:rPr>
        <w:t>, que en hermosura par no tiene.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Cerca del Tajo en soledad amena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verdes sauces hay una espesura,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toda de yedra revestida y llena,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por el tronco va hasta la altura,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así la teje arriba y encadena,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el sol no halla paso a la verdura;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agua baña el prado con sonido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alegrando la vista y el oído.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tanta mansedumbre el cristalino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Tajo en aquella parte caminaba,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pudieran los ojos el camino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determinar apenas que llevaba.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Peinando sus cabellos de oro fino,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una ninfa del agua do moraba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cabeza sacó, y el prado ameno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vido</w:t>
      </w:r>
      <w:proofErr w:type="spellEnd"/>
      <w:r w:rsidRPr="00C475D7">
        <w:rPr>
          <w:rFonts w:cstheme="minorHAnsi"/>
        </w:rPr>
        <w:t xml:space="preserve"> de flores y de sombra lleno.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Movióla</w:t>
      </w:r>
      <w:proofErr w:type="spellEnd"/>
      <w:r w:rsidRPr="00C475D7">
        <w:rPr>
          <w:rFonts w:cstheme="minorHAnsi"/>
        </w:rPr>
        <w:t xml:space="preserve"> el sitio umbroso, el manso viento,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suave olor de aquel florido suelo.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aves en el fresco apartamiento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vio descansar del trabajoso vuelo.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Secaba entonces el terreno aliento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sol subido en la mitad del cielo.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el silencio sólo se escuchaba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un susurro de abejas que sonaba.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Habiendo contemplado una gran pieza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atentamente aquel lugar sombrío,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somorgujó de nuevo su cabeza,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al fondo se dejó calar del río.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sus hermanas a contar empieza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del verde sitio el agradable frío,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lastRenderedPageBreak/>
        <w:t>y que vayan las ruega y amonesta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allí con su labor a estar la siesta.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No perdió en esto mucho tiempo el ruego,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las tres de ellas su labor tomaron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en mirando de fuera, vieron luego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prado, hacia el cual enderezaron.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agua clara con lascivo juego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nadando dividieron y cortaron,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hasta que el blanco pie tocó mojado,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saliendo de la arena el verde prado.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Poniendo ya en lo enjuto las pisadas,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escurrieron del agua sus cabellos,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los cuales esparciendo, cobijadas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hermosas espaldas fueron de ellos.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Luego sacando telas delicadas,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que en </w:t>
      </w:r>
      <w:proofErr w:type="spellStart"/>
      <w:r w:rsidRPr="00C475D7">
        <w:rPr>
          <w:rFonts w:cstheme="minorHAnsi"/>
        </w:rPr>
        <w:t>delgadeza</w:t>
      </w:r>
      <w:proofErr w:type="spellEnd"/>
      <w:r w:rsidRPr="00C475D7">
        <w:rPr>
          <w:rFonts w:cstheme="minorHAnsi"/>
        </w:rPr>
        <w:t xml:space="preserve"> competían con ellos,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lo más escondido se metieron,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 su labor atentas se pusieron.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telas eran hechas y tejidas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del oro que el </w:t>
      </w:r>
      <w:proofErr w:type="spellStart"/>
      <w:r w:rsidRPr="00C475D7">
        <w:rPr>
          <w:rFonts w:cstheme="minorHAnsi"/>
        </w:rPr>
        <w:t>felice</w:t>
      </w:r>
      <w:proofErr w:type="spellEnd"/>
      <w:r w:rsidRPr="00C475D7">
        <w:rPr>
          <w:rFonts w:cstheme="minorHAnsi"/>
        </w:rPr>
        <w:t xml:space="preserve"> Tajo envía,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apurado después de bien cernidas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menudas arenas do se cría: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de las verdes hojas reducidas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estambre sutil, cual convenía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para seguir el delicado estilo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del oro ya tirado en rico hilo.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delicada estambre era distinta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los colores que antes le habían dado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la fineza de la varia tinta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se halla en las conchas del pescado.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Tanto artificio muestra en lo que pinta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teje cada Ninfa en su labrado,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cuanto mostraron en sus tablas antes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el celebrado Apeles y </w:t>
      </w:r>
      <w:proofErr w:type="spellStart"/>
      <w:r w:rsidRPr="00C475D7">
        <w:rPr>
          <w:rFonts w:cstheme="minorHAnsi"/>
        </w:rPr>
        <w:t>Timantes</w:t>
      </w:r>
      <w:proofErr w:type="spellEnd"/>
      <w:r w:rsidRPr="00C475D7">
        <w:rPr>
          <w:rFonts w:cstheme="minorHAnsi"/>
        </w:rPr>
        <w:t>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Filódoce</w:t>
      </w:r>
      <w:proofErr w:type="spellEnd"/>
      <w:r w:rsidRPr="00C475D7">
        <w:rPr>
          <w:rFonts w:cstheme="minorHAnsi"/>
        </w:rPr>
        <w:t>, que así de aquellas era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llamada la mayor, con diestra mano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tenía figurada la ribera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de </w:t>
      </w:r>
      <w:proofErr w:type="spellStart"/>
      <w:r w:rsidRPr="00C475D7">
        <w:rPr>
          <w:rFonts w:cstheme="minorHAnsi"/>
        </w:rPr>
        <w:t>Estrimón</w:t>
      </w:r>
      <w:proofErr w:type="spellEnd"/>
      <w:r w:rsidRPr="00C475D7">
        <w:rPr>
          <w:rFonts w:cstheme="minorHAnsi"/>
        </w:rPr>
        <w:t>, de una parte el verde llano.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de otra el monte de aspereza fiera,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pisado tarde o nunca de pie humano,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donde el amor movió con tanta gracia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dolorosa lengua del de Tracia.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Estaba figurada la hermosa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Eurídice, en el blanco pie mordida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lastRenderedPageBreak/>
        <w:t>en la pequeña sierpe ponzoñosa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entre la hierba y flores escondida;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descolorida estaba como rosa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ha sido fuera de sazón cogida,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el ánima los ojos ya volviendo,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su hermosa carne despidiendo.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Figurado se vía extensamente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osado marido que bajaba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triste reino de la oscura gente,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la mujer perdida recobraba;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cómo después de esto él, impaciente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por </w:t>
      </w:r>
      <w:proofErr w:type="spellStart"/>
      <w:r w:rsidRPr="00C475D7">
        <w:rPr>
          <w:rFonts w:cstheme="minorHAnsi"/>
        </w:rPr>
        <w:t>miralla</w:t>
      </w:r>
      <w:proofErr w:type="spellEnd"/>
      <w:r w:rsidRPr="00C475D7">
        <w:rPr>
          <w:rFonts w:cstheme="minorHAnsi"/>
        </w:rPr>
        <w:t xml:space="preserve"> de nuevo, la tornaba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perder otra vez, y del tirano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se queja al monte solitario en vano.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Dinámene</w:t>
      </w:r>
      <w:proofErr w:type="spellEnd"/>
      <w:r w:rsidRPr="00C475D7">
        <w:rPr>
          <w:rFonts w:cstheme="minorHAnsi"/>
        </w:rPr>
        <w:t xml:space="preserve"> no menos artificio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mostraba en la labor que había tejido,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pintando a Apolo en el robusto oficio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la silvestre caza embebecido.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Mudar luego le hace el ejercicio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vengativa mano de Cupido.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hizo a Apolo consumirse en lloro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después que le enclavó con punta de oro.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Dafne con el cabello suelto al viento,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sin perdonar al blanco pie </w:t>
      </w:r>
      <w:proofErr w:type="spellStart"/>
      <w:r w:rsidRPr="00C475D7">
        <w:rPr>
          <w:rFonts w:cstheme="minorHAnsi"/>
        </w:rPr>
        <w:t>corria</w:t>
      </w:r>
      <w:proofErr w:type="spellEnd"/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por áspero camino, tan sin tiento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Apolo en la pintura parecía que,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porque ella templase el movimiento,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menos ligereza la segura.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El</w:t>
      </w:r>
      <w:proofErr w:type="spellEnd"/>
      <w:r w:rsidRPr="00C475D7">
        <w:rPr>
          <w:rFonts w:cstheme="minorHAnsi"/>
        </w:rPr>
        <w:t xml:space="preserve"> va siguiendo, y ella huye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como quien siente al pecho el odioso plomo.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a la fin los brazos le crecían,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en sendos ramos vueltos se mostraban.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los cabellos. que vencer solían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oro fino, en hojas se tornaban;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torcidas raíces se extendían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los blancos pies, y en tierra se hincaban;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llora el amante, y busca el ser primero,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besando y abrazando aquel madero.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Climene</w:t>
      </w:r>
      <w:proofErr w:type="spellEnd"/>
      <w:r w:rsidRPr="00C475D7">
        <w:rPr>
          <w:rFonts w:cstheme="minorHAnsi"/>
        </w:rPr>
        <w:t>, llena de destreza y maña,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oro y las colores matizando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iba, de hayas una gran montaña,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robles y de peñas variando;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un puerco entre ellas de braveza extraña,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estaba los colmillos aguzando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contra un mozo; no menos animoso,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lastRenderedPageBreak/>
        <w:t>con su venablo en mano, que hermoso.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Tras esto el puerco allí se vía herido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aquel mancebo por su mal valiente,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el mozo en tierra estaba ya tendido,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abierto el pecho del rabioso diente;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con el cabello de oro </w:t>
      </w:r>
      <w:proofErr w:type="spellStart"/>
      <w:r w:rsidRPr="00C475D7">
        <w:rPr>
          <w:rFonts w:cstheme="minorHAnsi"/>
        </w:rPr>
        <w:t>desparcido</w:t>
      </w:r>
      <w:proofErr w:type="spellEnd"/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barriendo el suelo miserablemente,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las rosas blancas por </w:t>
      </w:r>
      <w:proofErr w:type="spellStart"/>
      <w:r w:rsidRPr="00C475D7">
        <w:rPr>
          <w:rFonts w:cstheme="minorHAnsi"/>
        </w:rPr>
        <w:t>alí</w:t>
      </w:r>
      <w:proofErr w:type="spellEnd"/>
      <w:r w:rsidRPr="00C475D7">
        <w:rPr>
          <w:rFonts w:cstheme="minorHAnsi"/>
        </w:rPr>
        <w:t xml:space="preserve"> sembradas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tornaba con su sangre coloradas.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Adonis este se mostraba que 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según se muestra Venus dolorida,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viendo la herida abierta y fiera,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estaba sobre él casi amortecida.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Boca con boca coge la postrera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parte del aire que solía dar vida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cuerpo, por quien ella en este suelo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aborrecido tuvo al alto cielo.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La blanca </w:t>
      </w:r>
      <w:proofErr w:type="spellStart"/>
      <w:r w:rsidRPr="00C475D7">
        <w:rPr>
          <w:rFonts w:cstheme="minorHAnsi"/>
        </w:rPr>
        <w:t>Nise</w:t>
      </w:r>
      <w:proofErr w:type="spellEnd"/>
      <w:r w:rsidRPr="00C475D7">
        <w:rPr>
          <w:rFonts w:cstheme="minorHAnsi"/>
        </w:rPr>
        <w:t xml:space="preserve"> no tomó a destajo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los pasados casos la memoria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en la labor de su sutil trabajo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no quiso entretejer antigua historia;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antes mostrando de su claro Tajo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su labor la celebrada gloria,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 figuró en la parte donde él baña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la más </w:t>
      </w:r>
      <w:proofErr w:type="spellStart"/>
      <w:r w:rsidRPr="00C475D7">
        <w:rPr>
          <w:rFonts w:cstheme="minorHAnsi"/>
        </w:rPr>
        <w:t>felice</w:t>
      </w:r>
      <w:proofErr w:type="spellEnd"/>
      <w:r w:rsidRPr="00C475D7">
        <w:rPr>
          <w:rFonts w:cstheme="minorHAnsi"/>
        </w:rPr>
        <w:t xml:space="preserve"> tierra de la España.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Pintado el caudaloso río se vía,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que en áspera </w:t>
      </w:r>
      <w:proofErr w:type="spellStart"/>
      <w:r w:rsidRPr="00C475D7">
        <w:rPr>
          <w:rFonts w:cstheme="minorHAnsi"/>
        </w:rPr>
        <w:t>estrecheza</w:t>
      </w:r>
      <w:proofErr w:type="spellEnd"/>
      <w:r w:rsidRPr="00C475D7">
        <w:rPr>
          <w:rFonts w:cstheme="minorHAnsi"/>
        </w:rPr>
        <w:t xml:space="preserve"> reducido,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un monte casi alrededor ceñía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ímpetu corriendo y con ruido;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querer </w:t>
      </w:r>
      <w:proofErr w:type="spellStart"/>
      <w:r w:rsidRPr="00C475D7">
        <w:rPr>
          <w:rFonts w:cstheme="minorHAnsi"/>
        </w:rPr>
        <w:t>cercallo</w:t>
      </w:r>
      <w:proofErr w:type="spellEnd"/>
      <w:r w:rsidRPr="00C475D7">
        <w:rPr>
          <w:rFonts w:cstheme="minorHAnsi"/>
        </w:rPr>
        <w:t xml:space="preserve"> todo parecía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su volver, mas era afán perdido;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dejábase</w:t>
      </w:r>
      <w:proofErr w:type="spellEnd"/>
      <w:r w:rsidRPr="00C475D7">
        <w:rPr>
          <w:rFonts w:cstheme="minorHAnsi"/>
        </w:rPr>
        <w:t xml:space="preserve"> correr en fin derecho,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contento de lo mucho que había hecho.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Estaba puesta en la sublime cumbre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del monte, y desde allí por él sembrada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aquella ilustre y clara pesadumbre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antiguos edificios adornada.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allí con agradable mansedumbre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Tajo va siguiendo su jornada,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regando los campos y arboledas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artificio de las altas ruedas.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la hermosa tela se veían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entretejidas las silvestres diosas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salir de la espesura, y que venían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lastRenderedPageBreak/>
        <w:t>todas a la ribera presurosas,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el semblante tristes, y traían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cestillos blancos de purpúreas rosas,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cuales esparciendo derramaban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sobre una ninfa muerta, que lloraban,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Todas con el cabello </w:t>
      </w:r>
      <w:proofErr w:type="spellStart"/>
      <w:r w:rsidRPr="00C475D7">
        <w:rPr>
          <w:rFonts w:cstheme="minorHAnsi"/>
        </w:rPr>
        <w:t>desparcido</w:t>
      </w:r>
      <w:proofErr w:type="spellEnd"/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lloraban una ninfa delicada,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cuya vida mostraba que había sido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antes de tiempo y casi en flor cortada.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Cerca del agua en el lugar florido,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estaba entre las hierbas degollada,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cual queda el blanco cisne cuando pierde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dulce vida entre la hierba verde.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Una de aquellas diosas, que en belleza,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parecer, a todas excedía,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mostrando en el semblante la tristeza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del funesto y triste caso había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apartado algún tanto, en la corteza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un álamo estas letras escribía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como epitafio de la ninfa bella,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hablaban así por parte de ella.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"Elisa soy, en cuyo nombre suena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se lamenta el monte cavernoso,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testigo del dolor y grave pena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que por mí se aflige Nemoroso,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llama ¡Elisa!... ¡Elisa! a boca llena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responde el Tajo, y lleva presuroso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al mar de </w:t>
      </w:r>
      <w:proofErr w:type="spellStart"/>
      <w:r w:rsidRPr="00C475D7">
        <w:rPr>
          <w:rFonts w:cstheme="minorHAnsi"/>
        </w:rPr>
        <w:t>Lusitania</w:t>
      </w:r>
      <w:proofErr w:type="spellEnd"/>
      <w:r w:rsidRPr="00C475D7">
        <w:rPr>
          <w:rFonts w:cstheme="minorHAnsi"/>
        </w:rPr>
        <w:t xml:space="preserve"> el nombre mío,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donde será escuchado, yo lo fío."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fin en esta tela artificiosa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toda la historia estaba figurada,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en aquella ribera deleitosa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Nemoroso fue tan celebrada;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porque de todo </w:t>
      </w:r>
      <w:proofErr w:type="spellStart"/>
      <w:r w:rsidRPr="00C475D7">
        <w:rPr>
          <w:rFonts w:cstheme="minorHAnsi"/>
        </w:rPr>
        <w:t>aquesto</w:t>
      </w:r>
      <w:proofErr w:type="spellEnd"/>
      <w:r w:rsidRPr="00C475D7">
        <w:rPr>
          <w:rFonts w:cstheme="minorHAnsi"/>
        </w:rPr>
        <w:t xml:space="preserve"> y cada cosa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estaba </w:t>
      </w:r>
      <w:proofErr w:type="spellStart"/>
      <w:r w:rsidRPr="00C475D7">
        <w:rPr>
          <w:rFonts w:cstheme="minorHAnsi"/>
        </w:rPr>
        <w:t>Nise</w:t>
      </w:r>
      <w:proofErr w:type="spellEnd"/>
      <w:r w:rsidRPr="00C475D7">
        <w:rPr>
          <w:rFonts w:cstheme="minorHAnsi"/>
        </w:rPr>
        <w:t xml:space="preserve"> ya tan </w:t>
      </w:r>
      <w:proofErr w:type="spellStart"/>
      <w:r w:rsidRPr="00C475D7">
        <w:rPr>
          <w:rFonts w:cstheme="minorHAnsi"/>
        </w:rPr>
        <w:t>lnformada</w:t>
      </w:r>
      <w:proofErr w:type="spellEnd"/>
      <w:r w:rsidRPr="00C475D7">
        <w:rPr>
          <w:rFonts w:cstheme="minorHAnsi"/>
        </w:rPr>
        <w:t>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llorando el pastor, mil veces ella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se enterneció escuchando su querella.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Y porque </w:t>
      </w:r>
      <w:proofErr w:type="spellStart"/>
      <w:r w:rsidRPr="00C475D7">
        <w:rPr>
          <w:rFonts w:cstheme="minorHAnsi"/>
        </w:rPr>
        <w:t>aqueste</w:t>
      </w:r>
      <w:proofErr w:type="spellEnd"/>
      <w:r w:rsidRPr="00C475D7">
        <w:rPr>
          <w:rFonts w:cstheme="minorHAnsi"/>
        </w:rPr>
        <w:t xml:space="preserve"> lamentable cuento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no sólo entre las selvas se contase,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dentro de las ondas sentimiento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con la noticia </w:t>
      </w:r>
      <w:proofErr w:type="spellStart"/>
      <w:r w:rsidRPr="00C475D7">
        <w:rPr>
          <w:rFonts w:cstheme="minorHAnsi"/>
        </w:rPr>
        <w:t>desto</w:t>
      </w:r>
      <w:proofErr w:type="spellEnd"/>
      <w:r w:rsidRPr="00C475D7">
        <w:rPr>
          <w:rFonts w:cstheme="minorHAnsi"/>
        </w:rPr>
        <w:t xml:space="preserve"> se mostrase,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quiso que de su tela el argumento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bella ninfa muerta señalase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así se publicase de uno en uno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por el húmedo reino de Neptuno.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Destas</w:t>
      </w:r>
      <w:proofErr w:type="spellEnd"/>
      <w:r w:rsidRPr="00C475D7">
        <w:rPr>
          <w:rFonts w:cstheme="minorHAnsi"/>
        </w:rPr>
        <w:t xml:space="preserve"> historias tales variadas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eran las telas de las cuatro hermanas,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cuales con colores matizadas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claras y luces de las sombras vanas,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mostraban a los ojos relevadas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cosas y figuras que eran llanas,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tanto, que al parecer el cuerpo vano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pudiera ser tomado con la mano.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Los rayos ya del sol se trastornaban,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escondiendo su luz al mundo cara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tras altos montes, y a la luna daban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lugar para mostrar su blanca cara;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los peces a menudo ya saltaban,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la cola azotando el agua clara,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cuando las Ninfas, la labor dejando,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hacia el agua se fueron paseando.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las templadas ondas ya metidos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tenían los pies, y reclinar querían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los blancos cuerpos, cuando sus oídos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fueron de dos zampoñas que tañían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suave y dulcemente, detenidos;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tanto, que sin mudarse las oían,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al son de las zampoñas escuchaban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dos pastores a veces que cantaban.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Más claro cada vez el son se oía,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los pastores, que venían cantando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tras el ganado, que también venía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por aquel verde soto caminando;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a la majada, ya pasado el día,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recogido le llevan, alegrando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verdes selvas con el son suave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haciendo su trabajo menos grave.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Tirreno de estos dos el uno 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Alcino el otro, entrambos estimados,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sobre cuantos pacen la ribera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del Tajo con sus vacas enseñados;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mancebos de una edad, de una manera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cantar juntamente aparejados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y a responder, </w:t>
      </w:r>
      <w:proofErr w:type="spellStart"/>
      <w:r w:rsidRPr="00C475D7">
        <w:rPr>
          <w:rFonts w:cstheme="minorHAnsi"/>
        </w:rPr>
        <w:t>aquesto</w:t>
      </w:r>
      <w:proofErr w:type="spellEnd"/>
      <w:r w:rsidRPr="00C475D7">
        <w:rPr>
          <w:rFonts w:cstheme="minorHAnsi"/>
        </w:rPr>
        <w:t xml:space="preserve"> van diciendo,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cantando el uno, el otro respondiendo.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TIRRENO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Flérida</w:t>
      </w:r>
      <w:proofErr w:type="spellEnd"/>
      <w:r w:rsidRPr="00C475D7">
        <w:rPr>
          <w:rFonts w:cstheme="minorHAnsi"/>
        </w:rPr>
        <w:t>, para mi dulce y sabrosa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más que la fruta del cercado ajeno,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lastRenderedPageBreak/>
        <w:t>más blanca que la leche, y más hermosa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el prado por abril de flores lleno: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si tú respondes pura y amorosa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verdadero amor de tu Tirreno,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mi majada arribarás primero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el cielo nos muestre su lucero.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ALCINO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Hermosa Filis, siempre yo te sea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amargo al gusto más que la retama,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de ti despojado yo me vea,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cual queda el tronco de su verde rama,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si más que yo el murciélago desea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oscuridad, ni más la luz desama,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por ver ya el fin de un término tamaño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este día; para mí mayor que un año.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TIRRENO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Cual suele acompañada de su bando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aparecer la dulce primavera,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cuando Favonio y Céfiro soplando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campo toman su beldad primera,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van artificiosos esmaltando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rojo, azul y blanco la ribera,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en tal manera a mi </w:t>
      </w:r>
      <w:proofErr w:type="spellStart"/>
      <w:r w:rsidRPr="00C475D7">
        <w:rPr>
          <w:rFonts w:cstheme="minorHAnsi"/>
        </w:rPr>
        <w:t>Flérida</w:t>
      </w:r>
      <w:proofErr w:type="spellEnd"/>
      <w:r w:rsidRPr="00C475D7">
        <w:rPr>
          <w:rFonts w:cstheme="minorHAnsi"/>
        </w:rPr>
        <w:t xml:space="preserve"> mía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viniendo, reverdece mi alegría.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proofErr w:type="spellStart"/>
      <w:r w:rsidRPr="00C475D7">
        <w:rPr>
          <w:rFonts w:cstheme="minorHAnsi"/>
        </w:rPr>
        <w:t>ALClNO</w:t>
      </w:r>
      <w:proofErr w:type="spellEnd"/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¿Ves el furor del animoso viento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embravecido en la fragosa sierra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los antiguos robles ciento a ciento,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los pinos altísimos atierra,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de tanto destrozo aún no contento,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espantoso mar mueve la guerra?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Pequeña es esta furia, comparada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la de Filis, con Alcino airada.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TIRRENO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blanco trigo multiplica y crece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produce el campo en abundancia y tierno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pasto al ganado; el verde monte ofrece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las fieras salvajes su gobierno-,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 do quiera me miro, me parece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derrama la copia todo el cuerno;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todo se convertirá en abrojos,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si de ello aparta </w:t>
      </w:r>
      <w:proofErr w:type="spellStart"/>
      <w:r w:rsidRPr="00C475D7">
        <w:rPr>
          <w:rFonts w:cstheme="minorHAnsi"/>
        </w:rPr>
        <w:t>Flérida</w:t>
      </w:r>
      <w:proofErr w:type="spellEnd"/>
      <w:r w:rsidRPr="00C475D7">
        <w:rPr>
          <w:rFonts w:cstheme="minorHAnsi"/>
        </w:rPr>
        <w:t xml:space="preserve"> sus ojos.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ALCINO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la esterilidad es oprimido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monte, el campo, el soto y el ganado;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 malicia del aire corrompido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hace morir la yerba mal su grado;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aves ven su descubierto nido,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que ya de verdes hojas fue cercado;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pero si </w:t>
      </w:r>
      <w:proofErr w:type="spellStart"/>
      <w:r w:rsidRPr="00C475D7">
        <w:rPr>
          <w:rFonts w:cstheme="minorHAnsi"/>
        </w:rPr>
        <w:t>Fllis</w:t>
      </w:r>
      <w:proofErr w:type="spellEnd"/>
      <w:r w:rsidRPr="00C475D7">
        <w:rPr>
          <w:rFonts w:cstheme="minorHAnsi"/>
        </w:rPr>
        <w:t xml:space="preserve"> por </w:t>
      </w:r>
      <w:proofErr w:type="spellStart"/>
      <w:r w:rsidRPr="00C475D7">
        <w:rPr>
          <w:rFonts w:cstheme="minorHAnsi"/>
        </w:rPr>
        <w:t>aqui</w:t>
      </w:r>
      <w:proofErr w:type="spellEnd"/>
      <w:r w:rsidRPr="00C475D7">
        <w:rPr>
          <w:rFonts w:cstheme="minorHAnsi"/>
        </w:rPr>
        <w:t xml:space="preserve"> tornare,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hará reverdecer cuanto mirare.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TIRRENO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álamo de Alcides escogido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fue siempre, y el laurel del rojo Apolo;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de la hermosa Venus fue tenido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en precio y en estima el mirto solo;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el verde sauce de </w:t>
      </w:r>
      <w:proofErr w:type="spellStart"/>
      <w:r w:rsidRPr="00C475D7">
        <w:rPr>
          <w:rFonts w:cstheme="minorHAnsi"/>
        </w:rPr>
        <w:t>Flérida</w:t>
      </w:r>
      <w:proofErr w:type="spellEnd"/>
      <w:r w:rsidRPr="00C475D7">
        <w:rPr>
          <w:rFonts w:cstheme="minorHAnsi"/>
        </w:rPr>
        <w:t xml:space="preserve"> es querido,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 xml:space="preserve">y por suyo entre todos </w:t>
      </w:r>
      <w:proofErr w:type="spellStart"/>
      <w:r w:rsidRPr="00C475D7">
        <w:rPr>
          <w:rFonts w:cstheme="minorHAnsi"/>
        </w:rPr>
        <w:t>escogiólo</w:t>
      </w:r>
      <w:proofErr w:type="spellEnd"/>
      <w:r w:rsidRPr="00C475D7">
        <w:rPr>
          <w:rFonts w:cstheme="minorHAnsi"/>
        </w:rPr>
        <w:t>: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doquiera que de hoy más sauces se hallen,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álamo, el laurel y el mirto callen.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ALCINO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fresno por la selva en hermosura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sabemos ya que sobre todos vaya,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en aspereza y monte de espesura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se aventaja la verde y alta haya;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mas el que la beldad de tu figura,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donde quiera mirando, Filis, haya,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al fresno y a la haya en su aspereza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confesará que vence tu belleza.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Esto cantó Tirreno, y esto Alcino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le respondió; y habiendo ya acabado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el dulce son, siguieron su camino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con paso un poco más apresurado.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Siendo a las ninfas ya el rumor vecino,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juntas se arrojan por el agua a</w:t>
      </w:r>
      <w:bookmarkStart w:id="0" w:name="_GoBack"/>
      <w:bookmarkEnd w:id="0"/>
      <w:r w:rsidRPr="00C475D7">
        <w:rPr>
          <w:rFonts w:cstheme="minorHAnsi"/>
        </w:rPr>
        <w:t xml:space="preserve"> nado;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y de la blanca espuma que movieron,</w:t>
      </w:r>
    </w:p>
    <w:p w:rsidR="00C475D7" w:rsidRPr="00C475D7" w:rsidRDefault="00C475D7" w:rsidP="00C475D7">
      <w:pPr>
        <w:spacing w:after="0" w:line="240" w:lineRule="auto"/>
        <w:rPr>
          <w:rFonts w:cstheme="minorHAnsi"/>
        </w:rPr>
      </w:pPr>
      <w:r w:rsidRPr="00C475D7">
        <w:rPr>
          <w:rFonts w:cstheme="minorHAnsi"/>
        </w:rPr>
        <w:t>las cristalinas ondas se cubrieron.</w:t>
      </w:r>
    </w:p>
    <w:p w:rsidR="00C475D7" w:rsidRPr="00C475D7" w:rsidRDefault="00C475D7" w:rsidP="00C475D7">
      <w:pPr>
        <w:rPr>
          <w:rFonts w:cstheme="minorHAnsi"/>
        </w:rPr>
      </w:pPr>
    </w:p>
    <w:p w:rsidR="00C475D7" w:rsidRPr="00C475D7" w:rsidRDefault="00C475D7" w:rsidP="00C475D7">
      <w:pPr>
        <w:rPr>
          <w:rFonts w:cstheme="minorHAnsi"/>
        </w:rPr>
      </w:pPr>
    </w:p>
    <w:p w:rsidR="00070969" w:rsidRPr="00C475D7" w:rsidRDefault="00070969" w:rsidP="00DB4669"/>
    <w:sectPr w:rsidR="00070969" w:rsidRPr="00C475D7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591ADD"/>
    <w:rsid w:val="00896118"/>
    <w:rsid w:val="00A875ED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2012-01-02T20:28:00Z</dcterms:created>
  <dcterms:modified xsi:type="dcterms:W3CDTF">2012-01-02T20:28:00Z</dcterms:modified>
</cp:coreProperties>
</file>