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A3" w:rsidRPr="005A74A3" w:rsidRDefault="005A74A3" w:rsidP="005A74A3">
      <w:pPr>
        <w:spacing w:after="0" w:line="240" w:lineRule="auto"/>
        <w:rPr>
          <w:rFonts w:cstheme="minorHAnsi"/>
          <w:b/>
          <w:u w:val="single"/>
        </w:rPr>
      </w:pPr>
      <w:r w:rsidRPr="005A74A3">
        <w:rPr>
          <w:rFonts w:cstheme="minorHAnsi"/>
          <w:b/>
          <w:u w:val="single"/>
        </w:rPr>
        <w:t>LA ARAUCANA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Alonso </w:t>
      </w:r>
      <w:proofErr w:type="spellStart"/>
      <w:r w:rsidRPr="005A74A3">
        <w:rPr>
          <w:rFonts w:cstheme="minorHAnsi"/>
        </w:rPr>
        <w:t>Ercilla</w:t>
      </w:r>
      <w:proofErr w:type="spellEnd"/>
      <w:r w:rsidRPr="005A74A3">
        <w:rPr>
          <w:rFonts w:cstheme="minorHAnsi"/>
        </w:rPr>
        <w:t xml:space="preserve"> y Zúñiga</w:t>
      </w:r>
    </w:p>
    <w:p w:rsidR="005A74A3" w:rsidRPr="005A74A3" w:rsidRDefault="005A74A3" w:rsidP="005A74A3">
      <w:pPr>
        <w:spacing w:after="0" w:line="240" w:lineRule="auto"/>
        <w:rPr>
          <w:rFonts w:cstheme="minorHAnsi"/>
          <w:lang w:val="en-US"/>
        </w:rPr>
      </w:pPr>
      <w:r w:rsidRPr="005A74A3">
        <w:rPr>
          <w:rFonts w:cstheme="minorHAnsi"/>
          <w:lang w:val="en-US"/>
        </w:rPr>
        <w:t>CANTO I</w:t>
      </w:r>
    </w:p>
    <w:p w:rsidR="005A74A3" w:rsidRPr="005A74A3" w:rsidRDefault="005A74A3" w:rsidP="005A74A3">
      <w:pPr>
        <w:spacing w:after="0" w:line="240" w:lineRule="auto"/>
        <w:rPr>
          <w:rFonts w:cstheme="minorHAnsi"/>
          <w:lang w:val="en-US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PRIMERA PARTE</w:t>
      </w:r>
      <w:bookmarkStart w:id="0" w:name="_GoBack"/>
      <w:bookmarkEnd w:id="0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CANTO I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El cual declara el asiento y descripción de la Provincia 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de Chile y Estado de Arauco, con las costumbres y modos 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de guerra que los naturales tienen; y asimismo trata en suma 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la entrada y conquista que los españoles hicieron hasta 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Arauco se comenzó a rebelar.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las damas, amor, no gentilezas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caballeros canto enamorados;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las muestras, regalos y ternezas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amorosos efectos y cuidados;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mas el valor, los hechos, las proezas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aquellos españoles esforzados,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 la cerviz de Arauco no domada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pusieron duro yugo por la espada.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Cosas diré también harto notables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gente que a ningún rey obedecen,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temerarias empresas memorables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celebrarse con razón merecen;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raras industrias, términos loables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más los españoles engrandecen: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no es el vencedor más estimado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aquello en que el vencido es reputado.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Suplícoos</w:t>
      </w:r>
      <w:proofErr w:type="spellEnd"/>
      <w:r w:rsidRPr="005A74A3">
        <w:rPr>
          <w:rFonts w:cstheme="minorHAnsi"/>
        </w:rPr>
        <w:t>, gran Felipe, que mirada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esta labor, de vos sea recibida,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que, de todo favor necesitada,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queda con darse a vos favorecida: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relación sin corromper, sacada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la verdad, cortada a su medida;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no </w:t>
      </w:r>
      <w:proofErr w:type="spellStart"/>
      <w:r w:rsidRPr="005A74A3">
        <w:rPr>
          <w:rFonts w:cstheme="minorHAnsi"/>
        </w:rPr>
        <w:t>despreciés</w:t>
      </w:r>
      <w:proofErr w:type="spellEnd"/>
      <w:r w:rsidRPr="005A74A3">
        <w:rPr>
          <w:rFonts w:cstheme="minorHAnsi"/>
        </w:rPr>
        <w:t xml:space="preserve"> el don, aunque tan pobre,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para que autoridad mi verso cobre.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Quiero a Señor tan alto dedicarlo,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porque este atrevimiento lo sostenga,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tomando esta manera de ilustrarlo,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para que quien lo viere en más lo tenga: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si esto no bastare a no tacharlo,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lo menos confuso se detenga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pensando que, pues va a vos dirigido,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debe de llevar algo escondido.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haberme en vuestra casa yo criado,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crédito me da por otra parte,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hará mi torpe estilo delicado,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lo que va sin orden, lleno de arte;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así de tantas cosas animado,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pluma entregaré al furor de Marte;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dad orejas, señor, a lo que digo,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soy de parte de ello buen testigo.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Chile, fértil provincia y señalada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 región Antártica famosa,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remotas naciones respetada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fuerte, principal y poderosa;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gente que produce es tan granada,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tan soberbia, gallarda y belicosa,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no ha sido por rey jamás regida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a extranjero dominio sometida.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Es Chile norte sur de gran </w:t>
      </w:r>
      <w:proofErr w:type="spellStart"/>
      <w:r w:rsidRPr="005A74A3">
        <w:rPr>
          <w:rFonts w:cstheme="minorHAnsi"/>
        </w:rPr>
        <w:t>longura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costa del nuevo mar, del Sur llamado;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tendrá del este a oeste de angostura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cien millas, por lo más ancho tomado;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bajo del polo Antártico en altura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veinte y siete grados, prolongado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hasta do el mar océano y chileno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mezclan sus aguas por angosto seno.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estos dos anchos mares, que pretenden,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pasando de sus términos, juntarse,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baten las rocas y sus olas tienden,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mas es les impedido al allegarse;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esta parte al fin la tierra hienden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pueden por aquí comunicarse: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Magallanes, señor, fue el primer hombre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que, abriendo este camino, le dio nombre.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falta de piloto, o encubierta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causa, quizá importante y no sabida,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esta secreta senda descubierta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quedo para nosotros escondida;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ora sea yerro de la altura cierta,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ora que alguna isleta removida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tempestuoso mar y viento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encallando en la boca, la ha cerrado.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Digo que norte sur corre la tierra,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baña la del oeste la marina;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la banda del este va una sierra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el mismo rumbo mil leguas camina;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en medio es donde el punto de la guerra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uso y ejercicio más se afina: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Venus y Amor aquí no alcanzan parte,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sólo domina el iracundo Marte.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en este distrito demarcado,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donde su grandeza es manifiesta,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está a treinta y seis grados del Estado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tanta sangre ajena y propia cuesta: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este es el fiero pueblo no domado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tuvo a Chile en tal estrecho puesta,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aquel que por valor y pura guerra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hace en torno temblar toda la tierra.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Arauco, que basta, el cual sujeto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lo más </w:t>
      </w:r>
      <w:proofErr w:type="spellStart"/>
      <w:r w:rsidRPr="005A74A3">
        <w:rPr>
          <w:rFonts w:cstheme="minorHAnsi"/>
        </w:rPr>
        <w:t>deste</w:t>
      </w:r>
      <w:proofErr w:type="spellEnd"/>
      <w:r w:rsidRPr="005A74A3">
        <w:rPr>
          <w:rFonts w:cstheme="minorHAnsi"/>
        </w:rPr>
        <w:t xml:space="preserve"> gran término tenía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con tanta fama, crédito y </w:t>
      </w:r>
      <w:proofErr w:type="spellStart"/>
      <w:r w:rsidRPr="005A74A3">
        <w:rPr>
          <w:rFonts w:cstheme="minorHAnsi"/>
        </w:rPr>
        <w:t>conceto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de un polo al otro se extendía,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puso al español en tal aprieto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cual presto se verá en la carta mía;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veinte leguas contienen sus mojones,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poséenla</w:t>
      </w:r>
      <w:proofErr w:type="spellEnd"/>
      <w:r w:rsidRPr="005A74A3">
        <w:rPr>
          <w:rFonts w:cstheme="minorHAnsi"/>
        </w:rPr>
        <w:t xml:space="preserve"> diez y seis fuertes varones.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diez y seis caciques y señores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el soberbio Estado poseído,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militar estudio los mejores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de bárbaras madres han nacido: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reparo de su patria y defensores,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ninguno en el gobierno preferido;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otros caciques hay, mas por valientes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son éstos en mandar los </w:t>
      </w:r>
      <w:proofErr w:type="spellStart"/>
      <w:r w:rsidRPr="005A74A3">
        <w:rPr>
          <w:rFonts w:cstheme="minorHAnsi"/>
        </w:rPr>
        <w:t>preeminentes</w:t>
      </w:r>
      <w:proofErr w:type="spellEnd"/>
      <w:r w:rsidRPr="005A74A3">
        <w:rPr>
          <w:rFonts w:cstheme="minorHAnsi"/>
        </w:rPr>
        <w:t>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Sólo al señor de imposición le viene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servicio personal de sus vasallos,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en cualquiera ocasión cuando conviene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puede por fuerza al débito </w:t>
      </w:r>
      <w:proofErr w:type="spellStart"/>
      <w:r w:rsidRPr="005A74A3">
        <w:rPr>
          <w:rFonts w:cstheme="minorHAnsi"/>
        </w:rPr>
        <w:t>apremiallos</w:t>
      </w:r>
      <w:proofErr w:type="spellEnd"/>
      <w:r w:rsidRPr="005A74A3">
        <w:rPr>
          <w:rFonts w:cstheme="minorHAnsi"/>
        </w:rPr>
        <w:t>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así obligación el señor tiene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en las cosas de guerra </w:t>
      </w:r>
      <w:proofErr w:type="spellStart"/>
      <w:r w:rsidRPr="005A74A3">
        <w:rPr>
          <w:rFonts w:cstheme="minorHAnsi"/>
        </w:rPr>
        <w:t>dotrinallos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con tal uso, cuidado y </w:t>
      </w:r>
      <w:proofErr w:type="spellStart"/>
      <w:r w:rsidRPr="005A74A3">
        <w:rPr>
          <w:rFonts w:cstheme="minorHAnsi"/>
        </w:rPr>
        <w:t>diciplina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que son maestros después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</w:t>
      </w:r>
      <w:proofErr w:type="spellStart"/>
      <w:r w:rsidRPr="005A74A3">
        <w:rPr>
          <w:rFonts w:cstheme="minorHAnsi"/>
        </w:rPr>
        <w:t>dotrina</w:t>
      </w:r>
      <w:proofErr w:type="spellEnd"/>
      <w:r w:rsidRPr="005A74A3">
        <w:rPr>
          <w:rFonts w:cstheme="minorHAnsi"/>
        </w:rPr>
        <w:t>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lo que usan los niños en teniendo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habilidad y fuerza provechosa,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que un trecho seguido han de ir corriendo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una áspera cuesta pedregosa,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al puesto y fin del curso resolviendo,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le dan al vencedor alguna cosa: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vienen a ser tan sueltos y alentados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alcanzan por aliento los venados.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Y desde la niñez al ejercicio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apremian por fuerza y los incitan,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en el bélico estudio y duro oficio,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entrando en más edad, los ejercitan;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alguno de flaqueza da un indicio,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uso militar lo inhabilitan,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el que sale de las armas señalado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conforme a su valor le dan el grado.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Los cargos de la guerra y </w:t>
      </w:r>
      <w:proofErr w:type="spellStart"/>
      <w:r w:rsidRPr="005A74A3">
        <w:rPr>
          <w:rFonts w:cstheme="minorHAnsi"/>
        </w:rPr>
        <w:t>preeminencia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son por flacos medios proveídos,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van por calidad, ni por herencia,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por hacienda y ser mejor nacidos;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mas la virtud del brazo y la excelencia,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ésta hace los hombres preferidos,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ésta ilustra, habilita, </w:t>
      </w:r>
      <w:proofErr w:type="spellStart"/>
      <w:r w:rsidRPr="005A74A3">
        <w:rPr>
          <w:rFonts w:cstheme="minorHAnsi"/>
        </w:rPr>
        <w:t>perficiona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quilata el valor de la persona.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que están a la guerra dedicados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son a otros servicios constreñidos,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trabajo y labranza reservados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de la gente baja mantenidos: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son por las leyes obligados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estar a punto de armas proveídos,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y a saber diestramente </w:t>
      </w:r>
      <w:proofErr w:type="spellStart"/>
      <w:r w:rsidRPr="005A74A3">
        <w:rPr>
          <w:rFonts w:cstheme="minorHAnsi"/>
        </w:rPr>
        <w:t>gobernallas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las lícitas guerras y batallas.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Las armas </w:t>
      </w:r>
      <w:proofErr w:type="spellStart"/>
      <w:r w:rsidRPr="005A74A3">
        <w:rPr>
          <w:rFonts w:cstheme="minorHAnsi"/>
        </w:rPr>
        <w:t>dellos</w:t>
      </w:r>
      <w:proofErr w:type="spellEnd"/>
      <w:r w:rsidRPr="005A74A3">
        <w:rPr>
          <w:rFonts w:cstheme="minorHAnsi"/>
        </w:rPr>
        <w:t xml:space="preserve"> más ejercitadas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son picas, alabardas y lanzones,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con otras puntas largas </w:t>
      </w:r>
      <w:proofErr w:type="spellStart"/>
      <w:r w:rsidRPr="005A74A3">
        <w:rPr>
          <w:rFonts w:cstheme="minorHAnsi"/>
        </w:rPr>
        <w:t>enhastadas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de la </w:t>
      </w:r>
      <w:proofErr w:type="spellStart"/>
      <w:r w:rsidRPr="005A74A3">
        <w:rPr>
          <w:rFonts w:cstheme="minorHAnsi"/>
        </w:rPr>
        <w:t>fación</w:t>
      </w:r>
      <w:proofErr w:type="spellEnd"/>
      <w:r w:rsidRPr="005A74A3">
        <w:rPr>
          <w:rFonts w:cstheme="minorHAnsi"/>
        </w:rPr>
        <w:t xml:space="preserve"> y forma de punzones;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hachas, martillos, mazas barreadas,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dardos, sargentas, flechas y bastones,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lazos de fuertes mimbres y bejucos,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tiros arrojadizos y trabucos.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Algunas </w:t>
      </w:r>
      <w:proofErr w:type="spellStart"/>
      <w:r w:rsidRPr="005A74A3">
        <w:rPr>
          <w:rFonts w:cstheme="minorHAnsi"/>
        </w:rPr>
        <w:t>destas</w:t>
      </w:r>
      <w:proofErr w:type="spellEnd"/>
      <w:r w:rsidRPr="005A74A3">
        <w:rPr>
          <w:rFonts w:cstheme="minorHAnsi"/>
        </w:rPr>
        <w:t xml:space="preserve"> armas han tomado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de los cristianos nuevamente </w:t>
      </w:r>
      <w:proofErr w:type="spellStart"/>
      <w:r w:rsidRPr="005A74A3">
        <w:rPr>
          <w:rFonts w:cstheme="minorHAnsi"/>
        </w:rPr>
        <w:t>agora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que el </w:t>
      </w:r>
      <w:proofErr w:type="spellStart"/>
      <w:r w:rsidRPr="005A74A3">
        <w:rPr>
          <w:rFonts w:cstheme="minorHAnsi"/>
        </w:rPr>
        <w:t>contino</w:t>
      </w:r>
      <w:proofErr w:type="spellEnd"/>
      <w:r w:rsidRPr="005A74A3">
        <w:rPr>
          <w:rFonts w:cstheme="minorHAnsi"/>
        </w:rPr>
        <w:t xml:space="preserve"> ejercicio y el cuidado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enseña y aprovecha cada hora,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otras, según los tiempos, inventado,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es la necesidad grande inventora,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el trabajo solícito en las cosas,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maestro de invenciones ingeniosas.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Tienen fuertes y dobles coseletes,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arma común a todos los soldados,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y otros a la manera de </w:t>
      </w:r>
      <w:proofErr w:type="spellStart"/>
      <w:r w:rsidRPr="005A74A3">
        <w:rPr>
          <w:rFonts w:cstheme="minorHAnsi"/>
        </w:rPr>
        <w:t>sayetes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son, aunque modernos, más usados;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grevas</w:t>
      </w:r>
      <w:proofErr w:type="spellEnd"/>
      <w:r w:rsidRPr="005A74A3">
        <w:rPr>
          <w:rFonts w:cstheme="minorHAnsi"/>
        </w:rPr>
        <w:t>, brazales, golas, capacetes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de diversas hechuras encajados,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hechos de piel curtida y duro cuero,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no basta a ofenderle el fino acero.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Cada soldado una arma solamente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 de aprender, y en ella ejercitarse,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es aquella a que más naturalmente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 niñez mostrare aficionarse;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sola procura diestramente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saberse aprovechar, y no empacharse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jugar de la pica el que es flechero,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de la maza y flechas el piquero.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Hacen su campo, y </w:t>
      </w:r>
      <w:proofErr w:type="spellStart"/>
      <w:r w:rsidRPr="005A74A3">
        <w:rPr>
          <w:rFonts w:cstheme="minorHAnsi"/>
        </w:rPr>
        <w:t>muéstranse</w:t>
      </w:r>
      <w:proofErr w:type="spellEnd"/>
      <w:r w:rsidRPr="005A74A3">
        <w:rPr>
          <w:rFonts w:cstheme="minorHAnsi"/>
        </w:rPr>
        <w:t xml:space="preserve"> en formados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escuadrones distintos muy enteros,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cada hila de más de cien soldados;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entre una pica y otra los flecheros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de lejos ofenden desmandados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bajo la protección de los piqueros,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van hombro con hombro, como digo,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hasta medir a pica al enemigo.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el escuadrón primero que acomete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fuerza viene a ser desbaratado,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tan presto a socorrerle otro se mete,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casi no da tiempo a ser notado;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aquél se desbarata, otro arremete,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estando ya el primero reformado,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moverse de su término no puede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hasta ver lo que al otro le sucede.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pantanos procuran guarnecerse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el daño y temor de los caballos,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donde suelen a veces acogerse,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si viene a suceder </w:t>
      </w:r>
      <w:proofErr w:type="spellStart"/>
      <w:r w:rsidRPr="005A74A3">
        <w:rPr>
          <w:rFonts w:cstheme="minorHAnsi"/>
        </w:rPr>
        <w:t>desbaratallos</w:t>
      </w:r>
      <w:proofErr w:type="spellEnd"/>
      <w:r w:rsidRPr="005A74A3">
        <w:rPr>
          <w:rFonts w:cstheme="minorHAnsi"/>
        </w:rPr>
        <w:t>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allí pueden seguros rehacerse,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ofenden sin que puedan </w:t>
      </w:r>
      <w:proofErr w:type="spellStart"/>
      <w:r w:rsidRPr="005A74A3">
        <w:rPr>
          <w:rFonts w:cstheme="minorHAnsi"/>
        </w:rPr>
        <w:t>enojallos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el falso sitio y gran inconveniente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impide la llegada a nuestra gente.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escuadrón se van adelantando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bárbaros que son sobresalientes,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soberbios cielo y tierra despreciando,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ganosos de extremarse por valientes;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las picas por los cuentos arrastrando,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poniéndose en posturas diferentes,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diciendo: "Si hay valiente algún cristiano,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salga luego adelante mano a mano".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Hasta treinta o cuarenta en compañía,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ambiciosos de crédito y loores,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vienen con grande orgullo y bizarría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al son de presurosos </w:t>
      </w:r>
      <w:proofErr w:type="spellStart"/>
      <w:r w:rsidRPr="005A74A3">
        <w:rPr>
          <w:rFonts w:cstheme="minorHAnsi"/>
        </w:rPr>
        <w:t>atambores</w:t>
      </w:r>
      <w:proofErr w:type="spellEnd"/>
      <w:r w:rsidRPr="005A74A3">
        <w:rPr>
          <w:rFonts w:cstheme="minorHAnsi"/>
        </w:rPr>
        <w:t>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las armas matizadas a porfía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varias y finísimos colores,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poblados penachos adornados,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saltando acá y allá por todos lados.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Hacen fuerzas o fuertes cuando entienden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ser el lugar y sitio en su provecho,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 si ocupar un término pretenden,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 por algún aprieto y grande estrecho;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do más a su salvo se defienden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salen de rebato a caso hecho,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recogiéndose a tiempo al sitio fuerte,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que su forma y hechura es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suerte: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Señalado el lugar, hecha la traza,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poderosos árboles labrados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cercan una cuadrada y ancha plaza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valientes estacas afirmados,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 los de fuera impide y embaraza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entrada v combatir, porque, guardados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muro los de dentro, fácilmente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mucha se defiende poca gente.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Solían antiguamente de tablones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hacer dentro del fuerte otro apartado,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puestos de trecho a trecho unos troncones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los cuales el muro iba fijado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cuatro levantados torreones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caballero del primer cercado,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pequeñas troneras llena el muro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para jugar sin miedo y más seguro.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En torno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plaza poco trecho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cercan de espesos hoyos por de fuera: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cuál es largo, cuál ancho, y cuál estrecho,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y así van, sin faltar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manera,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para el incauto mozo que de hecho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apresura el caballo en la carrera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tras el astuto bárbaro engañoso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le mete en el cerco peligroso.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También suelen hacer hoyos mayores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estacas agudas en el suelo,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cubiertos de carrizo, yerba y flores,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porque puedan picar más sin recelo: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allí los indiscretos corredores,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teniendo sólo por remedio el cielo,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se sumen dentro, y quedan enterrados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las agudas puntas estacados.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consejo y acuerdo una manera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tienen de tiempo antiguo acostumbrada,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es hacer un convite y borrachera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cuando sucede cosa señalada: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así cualquier señor, que la primera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nueva de tal suceso le es llegada,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despacha con presteza embajadores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todos los caciques y señores.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haciéndoles saber como se ofrece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necesidad y tiempo de juntarse,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a todos les toca y pertenece,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es bien con brevedad comunicarse;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según el caso, así se lo encarece,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el daño que se sigue en dilatarse,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 cual, visto que a todos les conviene,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ninguno venir puede que no viene.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Juntos, pues, los caciques del senado,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propóneles</w:t>
      </w:r>
      <w:proofErr w:type="spellEnd"/>
      <w:r w:rsidRPr="005A74A3">
        <w:rPr>
          <w:rFonts w:cstheme="minorHAnsi"/>
        </w:rPr>
        <w:t xml:space="preserve"> el caso nuevamente,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cual por ellos visto y ponderado,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 trata del remedio conveniente;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resueltos en uno y decretado,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alguno de opinión es diferente,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puede en cuanto al débito eximirse,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allí la mayor voz ha de seguirse.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Después que cosa en contra no se halla,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 va el nuevo decreto declarando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la gente común y de canalla,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alguna novedad está aguardando;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viene a averiguarse por batalla,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gran rumor lo van manifestando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de trompas y </w:t>
      </w:r>
      <w:proofErr w:type="spellStart"/>
      <w:r w:rsidRPr="005A74A3">
        <w:rPr>
          <w:rFonts w:cstheme="minorHAnsi"/>
        </w:rPr>
        <w:t>atambores</w:t>
      </w:r>
      <w:proofErr w:type="spellEnd"/>
      <w:r w:rsidRPr="005A74A3">
        <w:rPr>
          <w:rFonts w:cstheme="minorHAnsi"/>
        </w:rPr>
        <w:t xml:space="preserve"> altamente,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porque a noticia venga de la gente.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Tienen un plazo puesto y señalado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para se ver sobre ello y remirarse: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tres días se han de haber ratificado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 definición sin retratarse;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el franco y libre término pasado,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de ley imposible revocarse,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así como a forzoso acaecimiento,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se disponen al nuevo movimiento.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Hácese</w:t>
      </w:r>
      <w:proofErr w:type="spellEnd"/>
      <w:r w:rsidRPr="005A74A3">
        <w:rPr>
          <w:rFonts w:cstheme="minorHAnsi"/>
        </w:rPr>
        <w:t xml:space="preserve"> este concilio en un gracioso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asiento de mil florestas escogido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donde se muestra el campo más hermoso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infinidad de flores guarnecido: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allí de un viento fresco y amoroso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árboles se mueven con ruido,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cruzando muchas veces por el prado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un claro arroyo limpio y sosegado,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 una fresca y altísima alameda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orden y artificio tienen puesta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torno de la plaza y ancha rueda,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capaz de cualquier junta y grande fiesta,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convida a descanso, y al sol veda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entrada y paso en la enojosa siesta: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allí se oye la dulce melodía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canto de las aves y armonía.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Gente es sin Dios ni ley, aunque respeta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aquel que fue del cielo derribado,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como a poderoso y gran profeta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siempre en sus cantares celebrado: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invocan su furor con falsa seta,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 todos sus negocios es llamado,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teniendo cuanto dice por seguro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próspero suceso o mal futuro.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cuando quieren dar una batalla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él lo comunican en su rito: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no responde bien, dejan de dalla,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aunque más les insista el apetito;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caso grave y negocio no se halla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 no sea convocado este maldito;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llámanle</w:t>
      </w:r>
      <w:proofErr w:type="spellEnd"/>
      <w:r w:rsidRPr="005A74A3">
        <w:rPr>
          <w:rFonts w:cstheme="minorHAnsi"/>
        </w:rPr>
        <w:t xml:space="preserve"> </w:t>
      </w:r>
      <w:proofErr w:type="spellStart"/>
      <w:r w:rsidRPr="005A74A3">
        <w:rPr>
          <w:rFonts w:cstheme="minorHAnsi"/>
        </w:rPr>
        <w:t>Eponamón</w:t>
      </w:r>
      <w:proofErr w:type="spellEnd"/>
      <w:r w:rsidRPr="005A74A3">
        <w:rPr>
          <w:rFonts w:cstheme="minorHAnsi"/>
        </w:rPr>
        <w:t>, y comúnmente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dan este nombre a alguno si es valiente.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Usan el falso oficio de hechiceros,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ciencia a que naturalmente se inclinan,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señales mirando y en agüeros,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las cuales sus cosas determinan;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veneran a los necios agoreros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los casos futuros adivinan: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agüero acrecienta su osadía,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les infunde miedo y cobardía.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Algunos </w:t>
      </w:r>
      <w:proofErr w:type="spellStart"/>
      <w:r w:rsidRPr="005A74A3">
        <w:rPr>
          <w:rFonts w:cstheme="minorHAnsi"/>
        </w:rPr>
        <w:t>destos</w:t>
      </w:r>
      <w:proofErr w:type="spellEnd"/>
      <w:r w:rsidRPr="005A74A3">
        <w:rPr>
          <w:rFonts w:cstheme="minorHAnsi"/>
        </w:rPr>
        <w:t xml:space="preserve"> son predicadores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tenidos en sagrada reverencia,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sólo se mantienen de loores,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guardan vida estrecha y abstinencia: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éstos son los que ponen en errores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 liviano común con su elocuencia,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teniendo por tan cierta su locura,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como nos la Evangélica Escritura.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éstos que guardan orden algo estrecha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tienen ley, ni Dios, ni que hay pecados;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mas sólo aquel vivir les aprovecha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ser por sabios hombres reputados;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la espada, lanza, el arco y flecha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tienen por mejor ciencia otros soldados,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diciendo que el agüero alegre o triste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la fuerza y el ánimo consiste.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En fin, el hado y clima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tierra,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 su estrella y pronósticos se miran,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contienda, furor, discordia, guerra,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 sólo esto los ánimos aspiran;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todo su bien y mal aquí se encierra: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son hombres que de súbito se aíran,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condición feroces, impacientes,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amigos de domar extrañas gentes.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Son de gestos robustos, desbarbados,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bien formados los cuerpos y crecidos,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espaldas grandes, pechos levantados,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recios miembros, de nervios bien fornidos;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ágiles, desenvueltos, alentados,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animosos, valientes, atrevidos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duros en el trabajo y sufridores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fríos mortales, hambres y calores.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ha habido rey jamás que sujetase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esta soberbia gente libertada,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ni extranjera nación que se </w:t>
      </w:r>
      <w:proofErr w:type="spellStart"/>
      <w:r w:rsidRPr="005A74A3">
        <w:rPr>
          <w:rFonts w:cstheme="minorHAnsi"/>
        </w:rPr>
        <w:t>jatase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haber dado en sus términos pisada,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ni comarcana tierra que se osase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mover en contra y levantar espada: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siempre fue exenta, indómita, temida,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leyes libre y de cerviz erguida.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potente rey Inga, aventajado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todas las antárticas regiones,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fue un señor en extremo aficionado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ver y conquistar nuevas naciones,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por la gran noticia del Estado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Chile despachó sus orejones;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mas la parlera fama de esta gente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sangre les templó y ánimo ardiente.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los nobles Ingas valerosos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despoblados ásperos rompieron,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en Chile algunos pueblos belicosos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 xml:space="preserve">por fuerza a servidumbre los </w:t>
      </w:r>
      <w:proofErr w:type="spellStart"/>
      <w:r w:rsidRPr="005A74A3">
        <w:rPr>
          <w:rFonts w:cstheme="minorHAnsi"/>
        </w:rPr>
        <w:t>trujeron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do leyes y edictos trabajosos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dura mano armada introdujeron,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haciéndolos con fueros disolutos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pagar grandes subsidios y tributos.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Dado asiento en la tierra y reformado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campo con ejército pujante,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demanda del reino deseado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movieron sus escuadras adelante: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hubieron muchas millas caminado,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cuando entendieron que era semejante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valor a la fama que alcanzada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tenía el pueblo araucano por la espada.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Los </w:t>
      </w:r>
      <w:proofErr w:type="spellStart"/>
      <w:r w:rsidRPr="005A74A3">
        <w:rPr>
          <w:rFonts w:cstheme="minorHAnsi"/>
        </w:rPr>
        <w:t>promaucaes</w:t>
      </w:r>
      <w:proofErr w:type="spellEnd"/>
      <w:r w:rsidRPr="005A74A3">
        <w:rPr>
          <w:rFonts w:cstheme="minorHAnsi"/>
        </w:rPr>
        <w:t xml:space="preserve"> de Maule, que supieron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vano intento de los Ingas vanos,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al paso y duro encuentro les salieron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menos en buen orden que lozanos;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las cosas de suerte sucedieron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llegando estas gentes a las manos,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murieron infinitos orejones,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perdiendo el campo y todos los pendones.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Los indios </w:t>
      </w:r>
      <w:proofErr w:type="spellStart"/>
      <w:r w:rsidRPr="005A74A3">
        <w:rPr>
          <w:rFonts w:cstheme="minorHAnsi"/>
        </w:rPr>
        <w:t>promaucaes</w:t>
      </w:r>
      <w:proofErr w:type="spellEnd"/>
      <w:r w:rsidRPr="005A74A3">
        <w:rPr>
          <w:rFonts w:cstheme="minorHAnsi"/>
        </w:rPr>
        <w:t xml:space="preserve"> es una gente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está cien millas antes del Estado,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brava, soberbia, próspera y valiente,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bien los españoles la han probado;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con cuanto digo, es diferente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la fiera nación, que, cotejado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valor de las armas y excelencia,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 grande la ventaja y diferencia.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Ingas, que la fuerza conocían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la provincia indómita se encierra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cuan poco a los brazos ganarían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llegada al cabo la empezada guerra,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visto el errado intento que traían,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desamparando la ganada tierra,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volvieron a los pueblos que dejaron,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donde por algún tiempo reposaron.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don Diego de Almagro, adelantado,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otras mil conquistas se había visto,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sabio en todas ellas reputado,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animoso, valiente, franco y quisto,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Chile caminó determinado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extender y ensanchar la fe de Cristo;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pero llegando al fin </w:t>
      </w:r>
      <w:proofErr w:type="spellStart"/>
      <w:r w:rsidRPr="005A74A3">
        <w:rPr>
          <w:rFonts w:cstheme="minorHAnsi"/>
        </w:rPr>
        <w:t>deste</w:t>
      </w:r>
      <w:proofErr w:type="spellEnd"/>
      <w:r w:rsidRPr="005A74A3">
        <w:rPr>
          <w:rFonts w:cstheme="minorHAnsi"/>
        </w:rPr>
        <w:t xml:space="preserve"> camino,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dar en breve la vuelta le convino.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sólo el de Valdivia esta vitoria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justa y gran razón le fue otorgada,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es bien que se celebre su memoria,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pudo adelantar tanto su espada;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éste alcanzó en Arauco aquella gloria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de nadie hasta allí fuera alcanzada: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altiva gente al grave yugo trujo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en opresión la libertad redujo.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una espada y capa solamente,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ayudado de industria que tenía,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hizo con brevedad de buena gente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una lucida y gruesa compañía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con designio y ánimo valiente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toma de Chile la derecha vía,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resuelto en acabar </w:t>
      </w:r>
      <w:proofErr w:type="spellStart"/>
      <w:r w:rsidRPr="005A74A3">
        <w:rPr>
          <w:rFonts w:cstheme="minorHAnsi"/>
        </w:rPr>
        <w:t>desta</w:t>
      </w:r>
      <w:proofErr w:type="spellEnd"/>
      <w:r w:rsidRPr="005A74A3">
        <w:rPr>
          <w:rFonts w:cstheme="minorHAnsi"/>
        </w:rPr>
        <w:t xml:space="preserve"> salida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demanda difícil o la vida.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Viose</w:t>
      </w:r>
      <w:proofErr w:type="spellEnd"/>
      <w:r w:rsidRPr="005A74A3">
        <w:rPr>
          <w:rFonts w:cstheme="minorHAnsi"/>
        </w:rPr>
        <w:t xml:space="preserve"> en el largo y áspero camino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hambre, sed y frío en gran estrecho;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con la constancia que convino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puso al trabajo el animoso pecho,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el diestro hado y próspero destino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Chile le metieron, a despecho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455 de cuantos estorbarlo procuraron,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su daño las armas levantaron.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Tuvo a la entrada con aquellas gentes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batallas y </w:t>
      </w:r>
      <w:proofErr w:type="spellStart"/>
      <w:r w:rsidRPr="005A74A3">
        <w:rPr>
          <w:rFonts w:cstheme="minorHAnsi"/>
        </w:rPr>
        <w:t>reencuentros</w:t>
      </w:r>
      <w:proofErr w:type="spellEnd"/>
      <w:r w:rsidRPr="005A74A3">
        <w:rPr>
          <w:rFonts w:cstheme="minorHAnsi"/>
        </w:rPr>
        <w:t xml:space="preserve"> peligrosos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tiempos y lugares diferentes,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estuvieron los fines muy dudosos;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al cabo por fuerza los valientes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españoles, con brazos valerosos,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siguiendo el hado y con rigor la guerra,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ocuparon gran parte de la tierra.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sin gran riesgo y pérdidas de vidas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asediados seis años sostuvieron,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de incultas raíces desabridas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trabajados cuerpos mantuvieron,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 las bárbaras armas oprimidas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 la española devoción </w:t>
      </w:r>
      <w:proofErr w:type="spellStart"/>
      <w:r w:rsidRPr="005A74A3">
        <w:rPr>
          <w:rFonts w:cstheme="minorHAnsi"/>
        </w:rPr>
        <w:t>trujeron</w:t>
      </w:r>
      <w:proofErr w:type="spellEnd"/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ánimo constante y raras pruebas,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criando en los trabajos fuerzas nuevas.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Después entró Valdivia conquistando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esfuerzo y espada rigurosa,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los </w:t>
      </w:r>
      <w:proofErr w:type="spellStart"/>
      <w:r w:rsidRPr="005A74A3">
        <w:rPr>
          <w:rFonts w:cstheme="minorHAnsi"/>
        </w:rPr>
        <w:t>promaucaes</w:t>
      </w:r>
      <w:proofErr w:type="spellEnd"/>
      <w:r w:rsidRPr="005A74A3">
        <w:rPr>
          <w:rFonts w:cstheme="minorHAnsi"/>
        </w:rPr>
        <w:t xml:space="preserve"> por fuerza sujetando,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curios, cauquenes, gente belicosa;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 xml:space="preserve">y el Maule y raudo </w:t>
      </w:r>
      <w:proofErr w:type="spellStart"/>
      <w:r w:rsidRPr="005A74A3">
        <w:rPr>
          <w:rFonts w:cstheme="minorHAnsi"/>
        </w:rPr>
        <w:t>Itata</w:t>
      </w:r>
      <w:proofErr w:type="spellEnd"/>
      <w:r w:rsidRPr="005A74A3">
        <w:rPr>
          <w:rFonts w:cstheme="minorHAnsi"/>
        </w:rPr>
        <w:t xml:space="preserve"> atravesando,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llego al </w:t>
      </w:r>
      <w:proofErr w:type="spellStart"/>
      <w:r w:rsidRPr="005A74A3">
        <w:rPr>
          <w:rFonts w:cstheme="minorHAnsi"/>
        </w:rPr>
        <w:t>Andalién</w:t>
      </w:r>
      <w:proofErr w:type="spellEnd"/>
      <w:r w:rsidRPr="005A74A3">
        <w:rPr>
          <w:rFonts w:cstheme="minorHAnsi"/>
        </w:rPr>
        <w:t>, do la famosa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ciudad fundó de muros levantada,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felice</w:t>
      </w:r>
      <w:proofErr w:type="spellEnd"/>
      <w:r w:rsidRPr="005A74A3">
        <w:rPr>
          <w:rFonts w:cstheme="minorHAnsi"/>
        </w:rPr>
        <w:t xml:space="preserve"> en poco tiempo y desdichada.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Una batalla tuvo aquí sangrienta,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donde a punto llegó de ser perdido;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Dios le acorrió en aquella afrenta,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todas las demás le había acorrido: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otros </w:t>
      </w:r>
      <w:proofErr w:type="spellStart"/>
      <w:r w:rsidRPr="005A74A3">
        <w:rPr>
          <w:rFonts w:cstheme="minorHAnsi"/>
        </w:rPr>
        <w:t>dello</w:t>
      </w:r>
      <w:proofErr w:type="spellEnd"/>
      <w:r w:rsidRPr="005A74A3">
        <w:rPr>
          <w:rFonts w:cstheme="minorHAnsi"/>
        </w:rPr>
        <w:t xml:space="preserve"> darán más larga cuenta,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les está este cargo cometido: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allí fue preso el bárbaro </w:t>
      </w:r>
      <w:proofErr w:type="spellStart"/>
      <w:r w:rsidRPr="005A74A3">
        <w:rPr>
          <w:rFonts w:cstheme="minorHAnsi"/>
        </w:rPr>
        <w:t>Ainavillo</w:t>
      </w:r>
      <w:proofErr w:type="spellEnd"/>
      <w:r w:rsidRPr="005A74A3">
        <w:rPr>
          <w:rFonts w:cstheme="minorHAnsi"/>
        </w:rPr>
        <w:t>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honor de los </w:t>
      </w:r>
      <w:proofErr w:type="spellStart"/>
      <w:r w:rsidRPr="005A74A3">
        <w:rPr>
          <w:rFonts w:cstheme="minorHAnsi"/>
        </w:rPr>
        <w:t>pencones</w:t>
      </w:r>
      <w:proofErr w:type="spellEnd"/>
      <w:r w:rsidRPr="005A74A3">
        <w:rPr>
          <w:rFonts w:cstheme="minorHAnsi"/>
        </w:rPr>
        <w:t xml:space="preserve"> y caudillo.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allí llegó al famoso Biobío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cual divide a Penco del Estado,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que del </w:t>
      </w:r>
      <w:proofErr w:type="spellStart"/>
      <w:r w:rsidRPr="005A74A3">
        <w:rPr>
          <w:rFonts w:cstheme="minorHAnsi"/>
        </w:rPr>
        <w:t>Nibiquetén</w:t>
      </w:r>
      <w:proofErr w:type="spellEnd"/>
      <w:r w:rsidRPr="005A74A3">
        <w:rPr>
          <w:rFonts w:cstheme="minorHAnsi"/>
        </w:rPr>
        <w:t>, copioso río,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de otros viene al mar acompañado;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donde con presteza y nuevo brío,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orden buena y escuadrón formado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paso de </w:t>
      </w:r>
      <w:proofErr w:type="spellStart"/>
      <w:r w:rsidRPr="005A74A3">
        <w:rPr>
          <w:rFonts w:cstheme="minorHAnsi"/>
        </w:rPr>
        <w:t>Andalicán</w:t>
      </w:r>
      <w:proofErr w:type="spellEnd"/>
      <w:r w:rsidRPr="005A74A3">
        <w:rPr>
          <w:rFonts w:cstheme="minorHAnsi"/>
        </w:rPr>
        <w:t xml:space="preserve"> la áspera sierra,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pisando la araucana y fértil tierra.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quiero detenerme más en esto,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pues que no es mi intención dar pesadumbre;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así pienso pasar por todo presto,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huyendo de importunos la costumbre;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digo con tal intento y presupuesto,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antes que los de Arauco a servidumbre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viniesen, fueron tantas las batallas,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que dejo de prolijas de </w:t>
      </w:r>
      <w:proofErr w:type="spellStart"/>
      <w:r w:rsidRPr="005A74A3">
        <w:rPr>
          <w:rFonts w:cstheme="minorHAnsi"/>
        </w:rPr>
        <w:t>contallas</w:t>
      </w:r>
      <w:proofErr w:type="spellEnd"/>
      <w:r w:rsidRPr="005A74A3">
        <w:rPr>
          <w:rFonts w:cstheme="minorHAnsi"/>
        </w:rPr>
        <w:t>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Ayudó mucho el </w:t>
      </w:r>
      <w:proofErr w:type="spellStart"/>
      <w:r w:rsidRPr="005A74A3">
        <w:rPr>
          <w:rFonts w:cstheme="minorHAnsi"/>
        </w:rPr>
        <w:t>inorante</w:t>
      </w:r>
      <w:proofErr w:type="spellEnd"/>
      <w:r w:rsidRPr="005A74A3">
        <w:rPr>
          <w:rFonts w:cstheme="minorHAnsi"/>
        </w:rPr>
        <w:t xml:space="preserve"> engaño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ver en animales corregidos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hombres que por milagro y caso extraño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la región celeste eran venidos: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del súbito estruendo y grave daño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los tiros de pólvora sentidos,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como a inmortales dioses los temían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con ardientes rayos combatían.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españoles hechos hazañosos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error confirmaban de inmortales,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afirmando los más supersticiosos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por los presentes los futuros males;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así tibios, suspensos y dudosos,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viendo de su opresión claras señales,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debajo de hermandad y fe jurada,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dio Arauco la obediencia jamás dada.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>Dejando allí el seguro suficiente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adelante los nuestros caminaron;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todas las tierras llanamente,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viendo Arauco sujeta, se entregaron;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reduciendo a su opinión gran gente,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siete ciudades prósperas fundaron: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Coquimbo, Penco, Angol y Santiago,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Imperial, Villa- Rica y la del Lago.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 xml:space="preserve">El </w:t>
      </w:r>
      <w:proofErr w:type="spellStart"/>
      <w:r w:rsidRPr="005A74A3">
        <w:rPr>
          <w:rFonts w:cstheme="minorHAnsi"/>
        </w:rPr>
        <w:t>felice</w:t>
      </w:r>
      <w:proofErr w:type="spellEnd"/>
      <w:r w:rsidRPr="005A74A3">
        <w:rPr>
          <w:rFonts w:cstheme="minorHAnsi"/>
        </w:rPr>
        <w:t xml:space="preserve"> suceso, la vitoria,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fama y posesiones que adquirían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los trujo a tal soberbia y vanagloria,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mil leguas diez hombres no cabían,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sin pasarles jamás por la memoria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en siete pies de tierra al fin habían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venir a caber sus hinchazones,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su gloria vana y vanas pretensiones.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Crecían los intereses y malicia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costa del sudor y daño ajeno,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la hambrienta y mísera codicia,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libertad paciendo, iba sin freno: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la ley, derecho, el fuero y la justicia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era lo que Valdivia había por bueno,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remiso en graves culpas y piadoso,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en los casos livianos riguroso.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Así el ingrato pueblo castellano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mal y estimación iba creciendo,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siguiendo el soberbio intento vano,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tras su fortuna próspera corriendo;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el Padre del cielo soberano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atajó este camino, permitiendo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que aquel a quien, él mismo puso el yugo,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fuese el cuchillo y áspero verdugo.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Estado araucano, acostumbrado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 dar leyes, mandar, y ser temido,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viéndose de su trono derribado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 de mortales hombres oprimido,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 adquirir libertad determinado,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reprobando el subsidio padecido,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acude al ejercicio de la espada,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ya por la paz ociosa desusada.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Dieron señal primero y nuevo tiento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( por ver con qué rigor se tomaría),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en dos soldados nuestros, que a tormento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mataron sin razón y causa un día;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proofErr w:type="spellStart"/>
      <w:r w:rsidRPr="005A74A3">
        <w:rPr>
          <w:rFonts w:cstheme="minorHAnsi"/>
        </w:rPr>
        <w:t>disimulóse</w:t>
      </w:r>
      <w:proofErr w:type="spellEnd"/>
      <w:r w:rsidRPr="005A74A3">
        <w:rPr>
          <w:rFonts w:cstheme="minorHAnsi"/>
        </w:rPr>
        <w:t xml:space="preserve"> aquel atrevimiento,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lastRenderedPageBreak/>
        <w:t xml:space="preserve">y con esto </w:t>
      </w:r>
      <w:proofErr w:type="spellStart"/>
      <w:r w:rsidRPr="005A74A3">
        <w:rPr>
          <w:rFonts w:cstheme="minorHAnsi"/>
        </w:rPr>
        <w:t>crecióles</w:t>
      </w:r>
      <w:proofErr w:type="spellEnd"/>
      <w:r w:rsidRPr="005A74A3">
        <w:rPr>
          <w:rFonts w:cstheme="minorHAnsi"/>
        </w:rPr>
        <w:t xml:space="preserve"> la osadía;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no aguardando a más tiempo, abiertamente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comienzan a llamar y juntar gente.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Principio fue del daño no pensado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no tomar Valdivia presta enmienda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ejemplar castigo del Estado;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pero nadie castiga en su hacienda.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El pueblo sin temor desvergonzado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con nueva libertad rompe la rienda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del homenaje hecho y la promesa,</w:t>
      </w:r>
    </w:p>
    <w:p w:rsidR="005A74A3" w:rsidRPr="005A74A3" w:rsidRDefault="005A74A3" w:rsidP="005A74A3">
      <w:pPr>
        <w:spacing w:after="0" w:line="240" w:lineRule="auto"/>
        <w:rPr>
          <w:rFonts w:cstheme="minorHAnsi"/>
        </w:rPr>
      </w:pPr>
      <w:r w:rsidRPr="005A74A3">
        <w:rPr>
          <w:rFonts w:cstheme="minorHAnsi"/>
        </w:rPr>
        <w:t>como el segundo canto aquí lo expresa.</w:t>
      </w:r>
    </w:p>
    <w:p w:rsidR="00070969" w:rsidRPr="005A74A3" w:rsidRDefault="00070969" w:rsidP="005A74A3"/>
    <w:sectPr w:rsidR="00070969" w:rsidRPr="005A74A3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5A74A3"/>
    <w:rsid w:val="00896118"/>
    <w:rsid w:val="00A875ED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3203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2012-01-02T20:31:00Z</dcterms:created>
  <dcterms:modified xsi:type="dcterms:W3CDTF">2012-01-02T20:31:00Z</dcterms:modified>
</cp:coreProperties>
</file>